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5486" w:rsidR="0061148E" w:rsidRPr="00C834E2" w:rsidRDefault="005F2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68EB" w:rsidR="0061148E" w:rsidRPr="00C834E2" w:rsidRDefault="005F2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A588C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C9733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68FD1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C7100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3AC77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F956F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13DE6" w:rsidR="00B87ED3" w:rsidRPr="00944D28" w:rsidRDefault="005F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8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3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6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F365D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1E4A3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F2310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1674A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7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E3081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102F2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7B51B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BDAF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2CD60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33FE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7CDC8" w:rsidR="00B87ED3" w:rsidRPr="00944D28" w:rsidRDefault="005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7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B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BF637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D086C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B46E8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646CC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ECB84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A1D7D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04AC5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47EAF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5A3DE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DBA81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DADDE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F283E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6CC07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AC846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8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208B2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49309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CE89E" w:rsidR="00B87ED3" w:rsidRPr="00944D28" w:rsidRDefault="005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4F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4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1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4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AD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2024-06-28T16:29:00.0000000Z</dcterms:modified>
</coreProperties>
</file>