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857EB" w:rsidR="0061148E" w:rsidRPr="00C834E2" w:rsidRDefault="005C6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8D0E" w:rsidR="0061148E" w:rsidRPr="00C834E2" w:rsidRDefault="005C6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7F44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E444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E190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EF91F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262E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5DC76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F516F" w:rsidR="00B87ED3" w:rsidRPr="00944D28" w:rsidRDefault="005C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9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D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6D4C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2979D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213E2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66CBD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7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7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E2B1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D7CE2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795C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CBD7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8B705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AED4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A195" w:rsidR="00B87ED3" w:rsidRPr="00944D28" w:rsidRDefault="005C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CB22" w:rsidR="00B87ED3" w:rsidRPr="00944D28" w:rsidRDefault="005C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3914C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0D9A2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CE31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95F3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015F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EEC98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1001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CAD6" w:rsidR="00B87ED3" w:rsidRPr="00944D28" w:rsidRDefault="005C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9961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21E3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2CA4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9715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F779E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0E944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CC272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9C523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8CA68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35C0B" w:rsidR="00B87ED3" w:rsidRPr="00944D28" w:rsidRDefault="005C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3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9B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4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F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3E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2024-06-29T02:24:00.0000000Z</dcterms:modified>
</coreProperties>
</file>