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BFED" w:rsidR="0061148E" w:rsidRPr="00C834E2" w:rsidRDefault="00C30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31C6" w:rsidR="0061148E" w:rsidRPr="00C834E2" w:rsidRDefault="00C30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A0C5E" w:rsidR="00B87ED3" w:rsidRPr="00944D28" w:rsidRDefault="00C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0F672" w:rsidR="00B87ED3" w:rsidRPr="00944D28" w:rsidRDefault="00C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A6608" w:rsidR="00B87ED3" w:rsidRPr="00944D28" w:rsidRDefault="00C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3773D" w:rsidR="00B87ED3" w:rsidRPr="00944D28" w:rsidRDefault="00C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C19B3" w:rsidR="00B87ED3" w:rsidRPr="00944D28" w:rsidRDefault="00C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F366D" w:rsidR="00B87ED3" w:rsidRPr="00944D28" w:rsidRDefault="00C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2F012" w:rsidR="00B87ED3" w:rsidRPr="00944D28" w:rsidRDefault="00C3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05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2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A3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FD01B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252AC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1BC17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40B7B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C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94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A3DD4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27F6C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044E0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7072D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AE227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721BC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8AC20" w:rsidR="00B87ED3" w:rsidRPr="00944D28" w:rsidRDefault="00C3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2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F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F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9DAA2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7396C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CCF89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63C70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BDBD0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F9CB8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625F5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5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2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2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44BA1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FEC36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92B8F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C7675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88C64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FBEC6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F05FF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5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4D8AD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97528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99EF7" w:rsidR="00B87ED3" w:rsidRPr="00944D28" w:rsidRDefault="00C3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79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BE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51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7F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B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9EE"/>
    <w:rsid w:val="00C65D02"/>
    <w:rsid w:val="00C834E2"/>
    <w:rsid w:val="00CE6365"/>
    <w:rsid w:val="00D22D52"/>
    <w:rsid w:val="00D72F24"/>
    <w:rsid w:val="00D866E1"/>
    <w:rsid w:val="00D910FE"/>
    <w:rsid w:val="00DA09F1"/>
    <w:rsid w:val="00DE2A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2024-06-28T02:19:00.0000000Z</dcterms:modified>
</coreProperties>
</file>