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2276" w:rsidR="0061148E" w:rsidRPr="00C834E2" w:rsidRDefault="00D21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B5D8" w:rsidR="0061148E" w:rsidRPr="00C834E2" w:rsidRDefault="00D21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4FCF1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E797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3A87F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CE75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54E25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9E2FF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8A276" w:rsidR="00B87ED3" w:rsidRPr="00944D28" w:rsidRDefault="00D2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2A7A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AE6D2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51266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81C1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39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027F0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341B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956FF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F4269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92AA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B0BAD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11F5" w:rsidR="00B87ED3" w:rsidRPr="00944D28" w:rsidRDefault="00D2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203E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8F5A7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CC8B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0CC92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5D86C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3C1F8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3456A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23D3" w:rsidR="00B87ED3" w:rsidRPr="00944D28" w:rsidRDefault="00D2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4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00D1B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2EC0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0FC4A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AFAB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CD9F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14C9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B0F90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5C00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5D102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4263" w:rsidR="00B87ED3" w:rsidRPr="00944D28" w:rsidRDefault="00D2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3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D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0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F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2024-06-28T00:16:00.0000000Z</dcterms:modified>
</coreProperties>
</file>