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880D28" w:rsidR="00C34772" w:rsidRPr="0026421F" w:rsidRDefault="00CE61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1174CE" w:rsidR="00C34772" w:rsidRPr="00D339A1" w:rsidRDefault="00CE61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CB0C8" w:rsidR="002A7340" w:rsidRPr="00CD56BA" w:rsidRDefault="00CE6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240B53" w:rsidR="002A7340" w:rsidRPr="00CD56BA" w:rsidRDefault="00CE6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802F7E" w:rsidR="002A7340" w:rsidRPr="00CD56BA" w:rsidRDefault="00CE6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FD064" w:rsidR="002A7340" w:rsidRPr="00CD56BA" w:rsidRDefault="00CE6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4DA08" w:rsidR="002A7340" w:rsidRPr="00CD56BA" w:rsidRDefault="00CE6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D2291" w:rsidR="002A7340" w:rsidRPr="00CD56BA" w:rsidRDefault="00CE6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69CB49" w:rsidR="002A7340" w:rsidRPr="00CD56BA" w:rsidRDefault="00CE6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D8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B7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F6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42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C5BA1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7C376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D62DD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02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24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79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C2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3F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28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68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02B85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D5FA9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1E1FE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2D096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DC8FA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9AF4B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88CDA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29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B8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7C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8E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3C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6A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04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65665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C2B40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CF20F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AF975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2463E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15E90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469B1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D3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41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F1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0A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D9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5B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78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1B18B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E29E8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EB94F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639A7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8DC01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3CB0A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835FC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5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A8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7E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E8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C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1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BE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4C561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9E45A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23949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1245B" w:rsidR="009A6C64" w:rsidRPr="00730585" w:rsidRDefault="00CE6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81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E2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0C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4E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A0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C7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C8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02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E1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A4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6115" w:rsidRPr="00B537C7" w:rsidRDefault="00CE6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8299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4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11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