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FFE4AD" w:rsidR="00C34772" w:rsidRPr="0026421F" w:rsidRDefault="00B063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2FA005" w:rsidR="00C34772" w:rsidRPr="00D339A1" w:rsidRDefault="00B063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56C7F0" w:rsidR="002A7340" w:rsidRPr="00CD56BA" w:rsidRDefault="00B06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69E55" w:rsidR="002A7340" w:rsidRPr="00CD56BA" w:rsidRDefault="00B06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AFE05" w:rsidR="002A7340" w:rsidRPr="00CD56BA" w:rsidRDefault="00B06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019810" w:rsidR="002A7340" w:rsidRPr="00CD56BA" w:rsidRDefault="00B06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CBB2C" w:rsidR="002A7340" w:rsidRPr="00CD56BA" w:rsidRDefault="00B06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D8B68" w:rsidR="002A7340" w:rsidRPr="00CD56BA" w:rsidRDefault="00B06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59DF81" w:rsidR="002A7340" w:rsidRPr="00CD56BA" w:rsidRDefault="00B06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4C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A1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CE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4D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FC838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C2CEC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1778C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6B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1F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79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09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0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44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41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9B5F4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9030A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78DE5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C9316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DD7D4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76EC8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37307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60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68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B3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38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DB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1F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0A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D9228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08E38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1B5D1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A34C2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5539E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A7D6A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15000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CF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CE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8E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4C77B" w:rsidR="001835FB" w:rsidRPr="000307EE" w:rsidRDefault="00B063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59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A4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6F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EF4B0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42BB8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AEDF7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577BA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2A474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50F86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28025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DE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9C8E5" w:rsidR="001835FB" w:rsidRPr="000307EE" w:rsidRDefault="00B063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Washington’s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7D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F0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BC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16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AF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BFB7C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8235B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146BC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BE3B4" w:rsidR="009A6C64" w:rsidRPr="00730585" w:rsidRDefault="00B06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57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BE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16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B7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12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36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B5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D3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0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4A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630C" w:rsidRPr="00B537C7" w:rsidRDefault="00B063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4D33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5D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30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2019-12-12T15:31:00.0000000Z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