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A4B062" w:rsidR="00C34772" w:rsidRPr="0026421F" w:rsidRDefault="00A214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792D0" w:rsidR="00C34772" w:rsidRPr="00D339A1" w:rsidRDefault="00A214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F653B" w:rsidR="002A7340" w:rsidRPr="00CD56BA" w:rsidRDefault="00A21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BF390" w:rsidR="002A7340" w:rsidRPr="00CD56BA" w:rsidRDefault="00A21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488AE9" w:rsidR="002A7340" w:rsidRPr="00CD56BA" w:rsidRDefault="00A21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58B13" w:rsidR="002A7340" w:rsidRPr="00CD56BA" w:rsidRDefault="00A21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8C7D51" w:rsidR="002A7340" w:rsidRPr="00CD56BA" w:rsidRDefault="00A21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D8DAD" w:rsidR="002A7340" w:rsidRPr="00CD56BA" w:rsidRDefault="00A21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43DAD1" w:rsidR="002A7340" w:rsidRPr="00CD56BA" w:rsidRDefault="00A21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F5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34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9A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2E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F8B74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B0B79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74895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7C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FC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66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D2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5C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3F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81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FB537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45AC2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52D67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6BD4F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839C3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8C888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FDE17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7D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A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B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92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CE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1E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7E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1D5B7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C7CEE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DE7EB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3F02E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59B06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CFFD0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4FB01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0B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1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6E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4B6B8" w:rsidR="001835FB" w:rsidRPr="000307EE" w:rsidRDefault="00A214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93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EC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E2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63F8C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D0C93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EFD88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52005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1321D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4A8BE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E26EF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0A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8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13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A5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C3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A6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87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40900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D7FCD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E512D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C0507" w:rsidR="009A6C64" w:rsidRPr="00730585" w:rsidRDefault="00A21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76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77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1D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A2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CA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D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9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B3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6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5D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149E" w:rsidRPr="00B537C7" w:rsidRDefault="00A21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0BA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149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