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A5D1D" w:rsidR="00C34772" w:rsidRPr="0026421F" w:rsidRDefault="00EE5C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A57C5C" w:rsidR="00C34772" w:rsidRPr="00D339A1" w:rsidRDefault="00EE5C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B2FFA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54CC0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DCBBF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A9D89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F5E30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E84CDD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BFBDA" w:rsidR="002A7340" w:rsidRPr="00CD56BA" w:rsidRDefault="00EE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2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3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FB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F8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18C60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FD549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7736B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3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0E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B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0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3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6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3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A937E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191B0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5DDB2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02F52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0745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66D41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5C336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9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E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6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45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E9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A0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E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351D8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4767C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E76D5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03F09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0AFBC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C17D8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3BF36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7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2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1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E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8515C" w:rsidR="001835FB" w:rsidRPr="000307EE" w:rsidRDefault="00EE5C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B9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B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6F485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59538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FC76B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0ABEC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5D205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A9E63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001AE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F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A5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2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0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6B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B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D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F6D50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D47F2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EF6CC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2E55D" w:rsidR="009A6C64" w:rsidRPr="00730585" w:rsidRDefault="00EE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67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EA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B9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18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DE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ED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5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9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A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DF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CA1" w:rsidRPr="00B537C7" w:rsidRDefault="00EE5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760D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CA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