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82EEA" w:rsidR="00C34772" w:rsidRPr="0026421F" w:rsidRDefault="007C2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0CF15" w:rsidR="00C34772" w:rsidRPr="00D339A1" w:rsidRDefault="007C2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458D3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D51AF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25364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88342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49F43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AB686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DBC93" w:rsidR="002A7340" w:rsidRPr="00CD56BA" w:rsidRDefault="007C2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C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47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39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C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DEF2F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3D17C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B276C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C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D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D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7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D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8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4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80964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2988B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29EDC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83BC0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7664B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13D49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3D451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D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5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9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C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8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5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56351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DD971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B9FCB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2760E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195EB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8825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01BF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F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B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E0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7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1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C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4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7BA01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D2C9F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94855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64C1A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65CFA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0C770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C338D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7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5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8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2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9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E3C7B" w:rsidR="001835FB" w:rsidRPr="000307EE" w:rsidRDefault="007C2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2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DCF3E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DE3EC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B1E52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4817A" w:rsidR="009A6C64" w:rsidRPr="00730585" w:rsidRDefault="007C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43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6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B6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4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D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71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7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7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9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A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259E" w:rsidRPr="00B537C7" w:rsidRDefault="007C2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AFE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59E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