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7EC35" w:rsidR="00C34772" w:rsidRPr="0026421F" w:rsidRDefault="006C41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45742" w:rsidR="00C34772" w:rsidRPr="00D339A1" w:rsidRDefault="006C41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D4808" w:rsidR="002A7340" w:rsidRPr="00CD56BA" w:rsidRDefault="006C4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C17D9" w:rsidR="002A7340" w:rsidRPr="00CD56BA" w:rsidRDefault="006C4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534CA" w:rsidR="002A7340" w:rsidRPr="00CD56BA" w:rsidRDefault="006C4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3C000" w:rsidR="002A7340" w:rsidRPr="00CD56BA" w:rsidRDefault="006C4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7BDC2" w:rsidR="002A7340" w:rsidRPr="00CD56BA" w:rsidRDefault="006C4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4D895F" w:rsidR="002A7340" w:rsidRPr="00CD56BA" w:rsidRDefault="006C4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AF852" w:rsidR="002A7340" w:rsidRPr="00CD56BA" w:rsidRDefault="006C4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DB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D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FA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5D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F69B5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B19CF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8F6F5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F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46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47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16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71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9E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6F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154BF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924B8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BAC3A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1EC4D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83614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52FC1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349BF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CF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27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A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31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F8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5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0E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00BEC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3B7D1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0985F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93486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F973F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DEB05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4DC7C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62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F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22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0B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A0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D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B7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EBDAB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D94B6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18783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659B1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BC8B6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10917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6D564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F2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ED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8A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BA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F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6A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52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77646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B0FF8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9E730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F6518" w:rsidR="009A6C64" w:rsidRPr="00730585" w:rsidRDefault="006C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70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BC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AF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11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0A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71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5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58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FA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8C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41B2" w:rsidRPr="00B537C7" w:rsidRDefault="006C4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5E75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1B2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