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A28E6" w:rsidR="00C34772" w:rsidRPr="0026421F" w:rsidRDefault="009B67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2259F" w:rsidR="00C34772" w:rsidRPr="00D339A1" w:rsidRDefault="009B67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CF941" w:rsidR="002A7340" w:rsidRPr="00CD56BA" w:rsidRDefault="009B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AA167" w:rsidR="002A7340" w:rsidRPr="00CD56BA" w:rsidRDefault="009B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87E4B" w:rsidR="002A7340" w:rsidRPr="00CD56BA" w:rsidRDefault="009B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8211F" w:rsidR="002A7340" w:rsidRPr="00CD56BA" w:rsidRDefault="009B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42160" w:rsidR="002A7340" w:rsidRPr="00CD56BA" w:rsidRDefault="009B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7A8BC" w:rsidR="002A7340" w:rsidRPr="00CD56BA" w:rsidRDefault="009B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CA32DD" w:rsidR="002A7340" w:rsidRPr="00CD56BA" w:rsidRDefault="009B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FF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B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15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B5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10E94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95FD3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7A5FE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33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E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F4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F5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9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DD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7D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9149B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FAC86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F6E3D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04987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46367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B26FB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B8506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87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A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50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18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6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34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B0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4A1D2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4A8A8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72E7C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7ECB7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3E942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B52EC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469FE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0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6F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F2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1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85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8E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32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468F7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BACA8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812B2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8F2AD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FE7F0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8B0B1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934BB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B9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B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23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2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1A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F4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8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3E240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7647E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BA8EC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AF0BC" w:rsidR="009A6C64" w:rsidRPr="00730585" w:rsidRDefault="009B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98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50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D6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B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72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C4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22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8D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4E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F1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67D6" w:rsidRPr="00B537C7" w:rsidRDefault="009B6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85D8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7D6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