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F0AB3" w:rsidR="00C34772" w:rsidRPr="0026421F" w:rsidRDefault="00780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C23A0" w:rsidR="00C34772" w:rsidRPr="00D339A1" w:rsidRDefault="00780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295FB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B3C87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02FD9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B7DBA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64D6E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9D916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9A704" w:rsidR="002A7340" w:rsidRPr="00CD56BA" w:rsidRDefault="00780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A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8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2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40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9C10A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18412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45F56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3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4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F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B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F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45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A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8699C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309E9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25106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1C6A4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A0D20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47184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01B3E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8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0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B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E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6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3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1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E0EAD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79E20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B319A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61305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2D2F0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5F632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0F1FA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5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A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AE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4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3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2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F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37D40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7F73B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27D9C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7865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723F8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CE3E9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1F83A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8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4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9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D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B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0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C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4A4B1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E8578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515A4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74DAF" w:rsidR="009A6C64" w:rsidRPr="00730585" w:rsidRDefault="0078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6E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00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91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E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3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BF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C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E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F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0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276" w:rsidRPr="00B537C7" w:rsidRDefault="00780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151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2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