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BA9978" w:rsidR="00C34772" w:rsidRPr="0026421F" w:rsidRDefault="005E21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ABDD87" w:rsidR="00C34772" w:rsidRPr="00D339A1" w:rsidRDefault="005E21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53B9E" w:rsidR="002A7340" w:rsidRPr="00CD56BA" w:rsidRDefault="005E2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4BCA2" w:rsidR="002A7340" w:rsidRPr="00CD56BA" w:rsidRDefault="005E2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C3812F" w:rsidR="002A7340" w:rsidRPr="00CD56BA" w:rsidRDefault="005E2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E9A02" w:rsidR="002A7340" w:rsidRPr="00CD56BA" w:rsidRDefault="005E2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5789B9" w:rsidR="002A7340" w:rsidRPr="00CD56BA" w:rsidRDefault="005E2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E73D6" w:rsidR="002A7340" w:rsidRPr="00CD56BA" w:rsidRDefault="005E2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4A747" w:rsidR="002A7340" w:rsidRPr="00CD56BA" w:rsidRDefault="005E2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E6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BA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1B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66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22644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FB7E7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0C682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75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32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9C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88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2F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ED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C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19FB3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2071B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7ECBA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78BF7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C4C99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A872E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42105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85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75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16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1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36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0A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39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B0B00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548B9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8787D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7135E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38EEF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534EE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5102B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1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3B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6DBBA" w:rsidR="001835FB" w:rsidRPr="000307EE" w:rsidRDefault="005E21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EB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F4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C6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A3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38AC8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1DB40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87715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63BB6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2085F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12C98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7C0EC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01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4E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D2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D6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7F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8A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0E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BA291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380C2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C7BAA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435F6" w:rsidR="009A6C64" w:rsidRPr="00730585" w:rsidRDefault="005E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F5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C3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7C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85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F5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0E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6F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48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C5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E6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215D" w:rsidRPr="00B537C7" w:rsidRDefault="005E2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B978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15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