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C7935" w:rsidR="00C34772" w:rsidRPr="0026421F" w:rsidRDefault="004475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1CA9B" w:rsidR="00C34772" w:rsidRPr="00D339A1" w:rsidRDefault="004475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2A2C5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21851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0A11E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0D75D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F025D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1830A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02190" w:rsidR="002A7340" w:rsidRPr="00CD56BA" w:rsidRDefault="00447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2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1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0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6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896A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E30AB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0A533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19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5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F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9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A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1FC0A" w:rsidR="001835FB" w:rsidRPr="000307EE" w:rsidRDefault="00447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E9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DC426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A7BA6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6C0F6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D2AAA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AA6DE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1CE6F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B58D6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A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64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55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A6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0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9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B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783E0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F2CE1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1548F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3F16C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24120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78715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98C93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B2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99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6B7F1" w:rsidR="001835FB" w:rsidRPr="000307EE" w:rsidRDefault="00447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57D87" w:rsidR="001835FB" w:rsidRPr="000307EE" w:rsidRDefault="00447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9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5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2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5FD84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700D1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E2BBB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AB524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68254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1A4DB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8B4A0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B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72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09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4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2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E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6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4E7EC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B38EA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B0B10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0D8A5" w:rsidR="009A6C64" w:rsidRPr="00730585" w:rsidRDefault="00447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B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EC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8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16098" w:rsidR="001835FB" w:rsidRPr="000307EE" w:rsidRDefault="00447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E2CA0" w:rsidR="001835FB" w:rsidRPr="000307EE" w:rsidRDefault="00447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3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9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C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3E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5AF" w:rsidRPr="00B537C7" w:rsidRDefault="00447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5A7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A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