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0C9C45" w:rsidR="00C34772" w:rsidRPr="0026421F" w:rsidRDefault="00FA2C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1427E" w:rsidR="00C34772" w:rsidRPr="00D339A1" w:rsidRDefault="00FA2C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1DB92" w:rsidR="002A7340" w:rsidRPr="00CD56BA" w:rsidRDefault="00FA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F6F11" w:rsidR="002A7340" w:rsidRPr="00CD56BA" w:rsidRDefault="00FA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91C56" w:rsidR="002A7340" w:rsidRPr="00CD56BA" w:rsidRDefault="00FA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286451" w:rsidR="002A7340" w:rsidRPr="00CD56BA" w:rsidRDefault="00FA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DC470" w:rsidR="002A7340" w:rsidRPr="00CD56BA" w:rsidRDefault="00FA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6B4FE" w:rsidR="002A7340" w:rsidRPr="00CD56BA" w:rsidRDefault="00FA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D864E" w:rsidR="002A7340" w:rsidRPr="00CD56BA" w:rsidRDefault="00FA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3C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E6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4D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46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08EB7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EE214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11219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7E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3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B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2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00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3E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01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FD27B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C4894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ED85F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26405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4DB2A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2CEC3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620C9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A6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9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F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4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8A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30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49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9AAF9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5AE70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81138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0D786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710FE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C9219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B8A5B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0D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1C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96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8E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3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D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76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9F3BE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3A322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22D2E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FA992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FAA90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B6E5A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70CF8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8B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6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BE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9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F3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5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94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D4F20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D074C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FE32C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3B6DE" w:rsidR="009A6C64" w:rsidRPr="00730585" w:rsidRDefault="00FA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F7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1A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5F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1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DA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B0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B0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5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F7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9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2C1C" w:rsidRPr="00B537C7" w:rsidRDefault="00FA2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4394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C1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