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EBB5D" w:rsidR="00C34772" w:rsidRPr="0026421F" w:rsidRDefault="004E5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A4E6F" w:rsidR="00C34772" w:rsidRPr="00D339A1" w:rsidRDefault="004E5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B979D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6BC43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F86D3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D8E0D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986A8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8FBC9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BCF4A" w:rsidR="002A7340" w:rsidRPr="00CD56BA" w:rsidRDefault="004E5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6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1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5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5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1841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C8251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EF214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B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7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9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2E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46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0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9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98F14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B6716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BA238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3796E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6DA00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F75CA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17CAE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2A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E8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B1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6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62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6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8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33254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1E7F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1F38C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4DD40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A58A0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AC26C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844DB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E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B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92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2DD76" w:rsidR="001835FB" w:rsidRPr="000307EE" w:rsidRDefault="004E5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6B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1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6882F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DC547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A3C78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28CEC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7AEBA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9FC48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88E50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33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6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E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4E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6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01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8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12059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0B203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79F78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20534" w:rsidR="009A6C64" w:rsidRPr="00730585" w:rsidRDefault="004E5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A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C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4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2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A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D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E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5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1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0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5A40" w:rsidRPr="00B537C7" w:rsidRDefault="004E5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437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A4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