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712D5" w:rsidR="00C34772" w:rsidRPr="0026421F" w:rsidRDefault="00326F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86B471" w:rsidR="00C34772" w:rsidRPr="00D339A1" w:rsidRDefault="00326F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76B91" w:rsidR="002A7340" w:rsidRPr="00CD56BA" w:rsidRDefault="0032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A5013" w:rsidR="002A7340" w:rsidRPr="00CD56BA" w:rsidRDefault="0032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60B721" w:rsidR="002A7340" w:rsidRPr="00CD56BA" w:rsidRDefault="0032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34A4F" w:rsidR="002A7340" w:rsidRPr="00CD56BA" w:rsidRDefault="0032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D2328" w:rsidR="002A7340" w:rsidRPr="00CD56BA" w:rsidRDefault="0032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0404B" w:rsidR="002A7340" w:rsidRPr="00CD56BA" w:rsidRDefault="0032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868F8" w:rsidR="002A7340" w:rsidRPr="00CD56BA" w:rsidRDefault="0032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A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32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EF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0A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608F1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E6037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D55CD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E1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B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A6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D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1C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DF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19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088C3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BE369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91B31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10F03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44296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416B7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376AC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B8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FD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50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9E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B5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83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C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E856A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65D74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6B37F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F96D9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0314A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859B1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E9D8E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0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C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0D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A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FC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5C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F4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CF975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08C41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2D260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859B4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249C0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7CBB2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91556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A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15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D9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6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43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E1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46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EE556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5F42A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CD873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2BA6E" w:rsidR="009A6C64" w:rsidRPr="00730585" w:rsidRDefault="0032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60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42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EE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0F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4E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8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6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72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C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80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6F7F" w:rsidRPr="00B537C7" w:rsidRDefault="00326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72C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F7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