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CB7CB6" w:rsidR="00C34772" w:rsidRPr="0026421F" w:rsidRDefault="00F037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CC8555" w:rsidR="00C34772" w:rsidRPr="00D339A1" w:rsidRDefault="00F037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2919B8" w:rsidR="002A7340" w:rsidRPr="00CD56BA" w:rsidRDefault="00F0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2D68C" w:rsidR="002A7340" w:rsidRPr="00CD56BA" w:rsidRDefault="00F0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1536D" w:rsidR="002A7340" w:rsidRPr="00CD56BA" w:rsidRDefault="00F0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CF796" w:rsidR="002A7340" w:rsidRPr="00CD56BA" w:rsidRDefault="00F0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6692E" w:rsidR="002A7340" w:rsidRPr="00CD56BA" w:rsidRDefault="00F0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2542A" w:rsidR="002A7340" w:rsidRPr="00CD56BA" w:rsidRDefault="00F0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4777E" w:rsidR="002A7340" w:rsidRPr="00CD56BA" w:rsidRDefault="00F0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C3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7E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E8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D8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D168E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C26F0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0A5D2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6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4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5A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B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6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E9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65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280E3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B0430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667F3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C6A88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3E9F9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4BAAC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8C59D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76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C6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E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F9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3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A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20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B2542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7950F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8AD46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20A8D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8F1F7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B001B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69459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1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E1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C1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B9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75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FC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5D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1BC05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50FC3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19577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3147F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D889C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E29EA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8320B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6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AA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F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6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EC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A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49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E70BF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0989F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819BA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7EDF4" w:rsidR="009A6C64" w:rsidRPr="00730585" w:rsidRDefault="00F0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B7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95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4B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84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BE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FC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09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3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5D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AA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75E" w:rsidRPr="00B537C7" w:rsidRDefault="00F03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D4AE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7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75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