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56CC2E" w:rsidR="00C34772" w:rsidRPr="0026421F" w:rsidRDefault="00633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9BA75" w:rsidR="00C34772" w:rsidRPr="00D339A1" w:rsidRDefault="00633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22130" w:rsidR="002A7340" w:rsidRPr="00CD56BA" w:rsidRDefault="0063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23EA3" w:rsidR="002A7340" w:rsidRPr="00CD56BA" w:rsidRDefault="0063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134385" w:rsidR="002A7340" w:rsidRPr="00CD56BA" w:rsidRDefault="0063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4B8E8" w:rsidR="002A7340" w:rsidRPr="00CD56BA" w:rsidRDefault="0063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D1A0A" w:rsidR="002A7340" w:rsidRPr="00CD56BA" w:rsidRDefault="0063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8088F" w:rsidR="002A7340" w:rsidRPr="00CD56BA" w:rsidRDefault="0063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290C8" w:rsidR="002A7340" w:rsidRPr="00CD56BA" w:rsidRDefault="0063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3C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EA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2E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55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63E05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39515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898B0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1B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05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2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4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6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B2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65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4A0D3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C0378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6AC4F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EB857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2C528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80714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23F43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A6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DF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D4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2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27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43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1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D3AEA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5B3B2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530F2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B340B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93274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8BD36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40B17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A1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B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9425F" w:rsidR="001835FB" w:rsidRPr="000307EE" w:rsidRDefault="00633E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FD936" w:rsidR="001835FB" w:rsidRPr="000307EE" w:rsidRDefault="00633E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1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F8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A1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C28DB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3418F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1A67A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21D73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52C9E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11C0F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C5156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83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6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C6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0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D9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E4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9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DA418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CCBF2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234B5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7D8A2" w:rsidR="009A6C64" w:rsidRPr="00730585" w:rsidRDefault="0063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56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4D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9B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D2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8D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C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E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1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C7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58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E16" w:rsidRPr="00B537C7" w:rsidRDefault="00633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BCE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E1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