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84F9A" w:rsidR="00C34772" w:rsidRPr="0026421F" w:rsidRDefault="00357B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E4C75" w:rsidR="00C34772" w:rsidRPr="00D339A1" w:rsidRDefault="00357B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60015" w:rsidR="002A7340" w:rsidRPr="00CD56BA" w:rsidRDefault="0035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ABCFF" w:rsidR="002A7340" w:rsidRPr="00CD56BA" w:rsidRDefault="0035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BA729" w:rsidR="002A7340" w:rsidRPr="00CD56BA" w:rsidRDefault="0035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56808" w:rsidR="002A7340" w:rsidRPr="00CD56BA" w:rsidRDefault="0035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81FFF" w:rsidR="002A7340" w:rsidRPr="00CD56BA" w:rsidRDefault="0035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F9804" w:rsidR="002A7340" w:rsidRPr="00CD56BA" w:rsidRDefault="0035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468E3" w:rsidR="002A7340" w:rsidRPr="00CD56BA" w:rsidRDefault="0035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2B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0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E7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23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E76A0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EA085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2C3D5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3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1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6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3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9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0E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F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1AD85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0781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79334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43373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4F69F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39044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60B58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A9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BB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70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6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61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24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DF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BCDF1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2A413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72070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3A0EB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138A9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3BBF8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A0365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8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D3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43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13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78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E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10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81AFA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EAD2B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13571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BE171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36AC0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D0205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38CDF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F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6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B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4A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3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EC65A" w:rsidR="001835FB" w:rsidRPr="000307EE" w:rsidRDefault="00357B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FF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55CC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D323C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0DB5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EBDA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AF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39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F8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4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D1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B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E4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F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96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16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7B60" w:rsidRPr="00B537C7" w:rsidRDefault="00357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F7F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B60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