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E6973C" w:rsidR="00C34772" w:rsidRPr="0026421F" w:rsidRDefault="001C4D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58B1D" w:rsidR="00C34772" w:rsidRPr="00D339A1" w:rsidRDefault="001C4D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831B7" w:rsidR="002A7340" w:rsidRPr="00CD56BA" w:rsidRDefault="001C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16901" w:rsidR="002A7340" w:rsidRPr="00CD56BA" w:rsidRDefault="001C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E66C8" w:rsidR="002A7340" w:rsidRPr="00CD56BA" w:rsidRDefault="001C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92A3B" w:rsidR="002A7340" w:rsidRPr="00CD56BA" w:rsidRDefault="001C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5EC33" w:rsidR="002A7340" w:rsidRPr="00CD56BA" w:rsidRDefault="001C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12DAA" w:rsidR="002A7340" w:rsidRPr="00CD56BA" w:rsidRDefault="001C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96427F" w:rsidR="002A7340" w:rsidRPr="00CD56BA" w:rsidRDefault="001C4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4A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C2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82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4D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7F863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7F3B0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C3007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8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8B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8B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8D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0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C8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B6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8680E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AC55C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52070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132BD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524B6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56ED3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6E9B8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C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1F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A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4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E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9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0F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DB4F5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012D7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164AF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7C4BF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9CD8A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40504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7D29E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3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FC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0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3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E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14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7C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6224B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7A386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A4F03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22E28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CC338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91182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4D2D8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E7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166E6" w:rsidR="001835FB" w:rsidRPr="000307EE" w:rsidRDefault="001C4D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61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16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A0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1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97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344DE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C2DD1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DC4AF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709C1" w:rsidR="009A6C64" w:rsidRPr="00730585" w:rsidRDefault="001C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9D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21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5A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5C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66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F5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D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4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7C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49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4DEC" w:rsidRPr="00B537C7" w:rsidRDefault="001C4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06DE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DEC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