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66F17" w:rsidR="00C34772" w:rsidRPr="0026421F" w:rsidRDefault="00784A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137D9" w:rsidR="00C34772" w:rsidRPr="00D339A1" w:rsidRDefault="00784A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8E2F1" w:rsidR="002A7340" w:rsidRPr="00CD56BA" w:rsidRDefault="00784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7C822" w:rsidR="002A7340" w:rsidRPr="00CD56BA" w:rsidRDefault="00784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95BC9" w:rsidR="002A7340" w:rsidRPr="00CD56BA" w:rsidRDefault="00784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B483C" w:rsidR="002A7340" w:rsidRPr="00CD56BA" w:rsidRDefault="00784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69851" w:rsidR="002A7340" w:rsidRPr="00CD56BA" w:rsidRDefault="00784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7C0CA" w:rsidR="002A7340" w:rsidRPr="00CD56BA" w:rsidRDefault="00784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3A9FD" w:rsidR="002A7340" w:rsidRPr="00CD56BA" w:rsidRDefault="00784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07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E6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B5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6D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EBBFB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3ECC6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F987E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9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F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C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EF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E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F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A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F48E9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3F85C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E8170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4F4E3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F813A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B5653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33023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C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B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8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3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D7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B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A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8192A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1DC68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E6347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4DE55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44133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2D98A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5E4F8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A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1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3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22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6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0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D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DD5B1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78D26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31977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ACA20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A9CCC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AB722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ACB8C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B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ED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4D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8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E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0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FB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3E53A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8F905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F683F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1D537" w:rsidR="009A6C64" w:rsidRPr="00730585" w:rsidRDefault="00784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57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14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08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D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6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F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D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A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16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56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A9D" w:rsidRPr="00B537C7" w:rsidRDefault="00784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EBA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4A9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