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F95AF" w:rsidR="00C34772" w:rsidRPr="0026421F" w:rsidRDefault="00A055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9B1E39" w:rsidR="00C34772" w:rsidRPr="00D339A1" w:rsidRDefault="00A055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03B77" w:rsidR="002A7340" w:rsidRPr="00CD56BA" w:rsidRDefault="00A05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FBC10" w:rsidR="002A7340" w:rsidRPr="00CD56BA" w:rsidRDefault="00A05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CA5F9" w:rsidR="002A7340" w:rsidRPr="00CD56BA" w:rsidRDefault="00A05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6F294" w:rsidR="002A7340" w:rsidRPr="00CD56BA" w:rsidRDefault="00A05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4FB91" w:rsidR="002A7340" w:rsidRPr="00CD56BA" w:rsidRDefault="00A05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5E3E7" w:rsidR="002A7340" w:rsidRPr="00CD56BA" w:rsidRDefault="00A05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B9731" w:rsidR="002A7340" w:rsidRPr="00CD56BA" w:rsidRDefault="00A05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E3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3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2E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22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FBA4C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85098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3C8DC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4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EC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F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4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AB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8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D6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4BD75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7FD55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13176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9B8E5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77262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B08F6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05AC9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4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E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37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CFF88" w:rsidR="001835FB" w:rsidRPr="000307EE" w:rsidRDefault="00A055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C1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3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7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88022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997E1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66991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508DD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6DD70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BAE36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84266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8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4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CC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21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9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7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82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B48FD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99C0B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AD5BD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DD89B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89A55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A5483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9CEFD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C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4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66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B6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5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91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6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3E91F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03144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95571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25B07" w:rsidR="009A6C64" w:rsidRPr="00730585" w:rsidRDefault="00A05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B5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88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F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3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E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FA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AE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0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A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ED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55D8" w:rsidRPr="00B537C7" w:rsidRDefault="00A05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386E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5D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