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F50B1" w:rsidR="00C34772" w:rsidRPr="0026421F" w:rsidRDefault="00E23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7C4EE" w:rsidR="00C34772" w:rsidRPr="00D339A1" w:rsidRDefault="00E23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872D0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E7C3D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223D6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F4442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B8BB4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49004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3D5F40" w:rsidR="002A7340" w:rsidRPr="00CD56BA" w:rsidRDefault="00E23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77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3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54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7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89A53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09F56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7BB78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6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C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6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4F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5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D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F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9F787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0B0D8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C49CE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7D941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6CB29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6AC6D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CF99A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9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D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8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C8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1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0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09DA1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60659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FD8E8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E2EAE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0E835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E684A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90648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B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E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13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AF13C" w:rsidR="001835FB" w:rsidRPr="000307EE" w:rsidRDefault="00E23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93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3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2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A4BD5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68D71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772F9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CA1E2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8EC85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2539F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73F79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B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D0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2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B4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6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E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A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B045E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9CD1C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05997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78C47" w:rsidR="009A6C64" w:rsidRPr="00730585" w:rsidRDefault="00E23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AE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D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CE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3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E8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9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D3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7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2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C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3E30" w:rsidRPr="00B537C7" w:rsidRDefault="00E23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6DF0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3E3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