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70E5B" w:rsidR="00C34772" w:rsidRPr="0026421F" w:rsidRDefault="007761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EDA7B" w:rsidR="00C34772" w:rsidRPr="00D339A1" w:rsidRDefault="007761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110DF" w:rsidR="002A7340" w:rsidRPr="00CD56BA" w:rsidRDefault="00776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5679C" w:rsidR="002A7340" w:rsidRPr="00CD56BA" w:rsidRDefault="00776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B94F2" w:rsidR="002A7340" w:rsidRPr="00CD56BA" w:rsidRDefault="00776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76500" w:rsidR="002A7340" w:rsidRPr="00CD56BA" w:rsidRDefault="00776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7AC5A" w:rsidR="002A7340" w:rsidRPr="00CD56BA" w:rsidRDefault="00776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F0B13" w:rsidR="002A7340" w:rsidRPr="00CD56BA" w:rsidRDefault="00776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7E450" w:rsidR="002A7340" w:rsidRPr="00CD56BA" w:rsidRDefault="007761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E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5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7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89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106A2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F852A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A6201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3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05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9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7C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8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4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E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E1B03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0BA22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7F614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0D4FD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8DE17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B1482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67108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F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1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8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7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CE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E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B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A3DD5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68D42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34F2D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4100B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51946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ABFE6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2DB26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2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5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1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8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79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0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E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8FEE1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C6231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0462D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ED3D3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1C001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8A48D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2DA43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6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F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1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1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F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D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BF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94912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B4DE4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31C62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0A104" w:rsidR="009A6C64" w:rsidRPr="00730585" w:rsidRDefault="00776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B4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3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4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5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7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4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D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2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1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A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172" w:rsidRPr="00B537C7" w:rsidRDefault="00776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8D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17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