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D2B9F" w:rsidR="00C34772" w:rsidRPr="0026421F" w:rsidRDefault="007410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7657D" w:rsidR="00C34772" w:rsidRPr="00D339A1" w:rsidRDefault="007410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F8707" w:rsidR="002A7340" w:rsidRPr="00CD56BA" w:rsidRDefault="00741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D0F7F" w:rsidR="002A7340" w:rsidRPr="00CD56BA" w:rsidRDefault="00741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D0ED2" w:rsidR="002A7340" w:rsidRPr="00CD56BA" w:rsidRDefault="00741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A90D5" w:rsidR="002A7340" w:rsidRPr="00CD56BA" w:rsidRDefault="00741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B43E1" w:rsidR="002A7340" w:rsidRPr="00CD56BA" w:rsidRDefault="00741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6C3B4" w:rsidR="002A7340" w:rsidRPr="00CD56BA" w:rsidRDefault="00741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A6801" w:rsidR="002A7340" w:rsidRPr="00CD56BA" w:rsidRDefault="007410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F3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A9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10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1C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C017B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2B0FD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218E9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3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4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5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7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1C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CC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2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95D3A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B89CB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30F20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C76C8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91DCD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1A4BD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71A73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A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1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8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5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9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9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E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9DED5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8B364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3444C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BFD19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9A5D7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653A4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4D077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6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AA435" w:rsidR="001835FB" w:rsidRPr="000307EE" w:rsidRDefault="007410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14ECF" w:rsidR="001835FB" w:rsidRPr="000307EE" w:rsidRDefault="007410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9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C1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3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E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0CDC3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2E2FB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C97A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E2875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67C02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66881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D3C84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27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A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90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2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0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4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7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0BC94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F3584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B80E1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8231E" w:rsidR="009A6C64" w:rsidRPr="00730585" w:rsidRDefault="0074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AC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E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F8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F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4B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C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7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F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3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D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0F6" w:rsidRPr="00B537C7" w:rsidRDefault="00741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83E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0F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