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FA9BF" w:rsidR="00C34772" w:rsidRPr="0026421F" w:rsidRDefault="00FA2E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96348" w:rsidR="00C34772" w:rsidRPr="00D339A1" w:rsidRDefault="00FA2E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1C975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EBE7C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2C469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89A6D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94363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13FEF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7DB64" w:rsidR="002A7340" w:rsidRPr="00CD56BA" w:rsidRDefault="00FA2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F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7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9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B8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12641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AC662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EACA2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4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3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0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AD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55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9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18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C5CFC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FB93A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05BCF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4D3A9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F2197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CD12D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8B866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8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1A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EC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8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8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1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6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28A47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79910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6CDEF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0FD13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C22CF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CF692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D4FB2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F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7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E5762" w:rsidR="001835FB" w:rsidRPr="000307EE" w:rsidRDefault="00FA2E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E7A8B" w:rsidR="001835FB" w:rsidRPr="000307EE" w:rsidRDefault="00FA2E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0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C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73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9BCF8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16DA0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F018A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118FC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AA747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AD177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F2CCE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3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7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8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0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2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6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01FB1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F0993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D1BB8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A6DB7" w:rsidR="009A6C64" w:rsidRPr="00730585" w:rsidRDefault="00FA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7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41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5D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CA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F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D4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FE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A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D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D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E2E" w:rsidRPr="00B537C7" w:rsidRDefault="00FA2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98B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E2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