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9AEAB" w:rsidR="00C34772" w:rsidRPr="0026421F" w:rsidRDefault="00F50D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B7F8C" w:rsidR="00C34772" w:rsidRPr="00D339A1" w:rsidRDefault="00F50D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65646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AB487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E2EF2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E4EF2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C0445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5872F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AE64E" w:rsidR="002A7340" w:rsidRPr="00CD56BA" w:rsidRDefault="00F50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E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B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C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D2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B00D7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0D871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233A0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F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5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3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B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B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C6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3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80E25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1F607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A3E52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2DCCF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6DE16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D8220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3F969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3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8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5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D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2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5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207DE" w:rsidR="001835FB" w:rsidRPr="000307EE" w:rsidRDefault="00F50D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5BD43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B6B3C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7B87C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63041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E72A9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EF8A0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BD7E2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A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D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D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5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1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4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5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AEF5F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137C3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0019E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CF25D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E233B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0E205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6A2AB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D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5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B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A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A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B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B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4BC67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50DB3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75708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4642D" w:rsidR="009A6C64" w:rsidRPr="00730585" w:rsidRDefault="00F50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7C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3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F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C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B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2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4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7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1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B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D13" w:rsidRPr="00B537C7" w:rsidRDefault="00F50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65C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D1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