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908E2" w:rsidR="00C34772" w:rsidRPr="0026421F" w:rsidRDefault="008358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49590" w:rsidR="00C34772" w:rsidRPr="00D339A1" w:rsidRDefault="008358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00DE9" w:rsidR="002A7340" w:rsidRPr="00CD56BA" w:rsidRDefault="0083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B20A6" w:rsidR="002A7340" w:rsidRPr="00CD56BA" w:rsidRDefault="0083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898D4" w:rsidR="002A7340" w:rsidRPr="00CD56BA" w:rsidRDefault="0083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98EEE" w:rsidR="002A7340" w:rsidRPr="00CD56BA" w:rsidRDefault="0083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CE8BC" w:rsidR="002A7340" w:rsidRPr="00CD56BA" w:rsidRDefault="0083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9EAFD" w:rsidR="002A7340" w:rsidRPr="00CD56BA" w:rsidRDefault="0083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370E7" w:rsidR="002A7340" w:rsidRPr="00CD56BA" w:rsidRDefault="00835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6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12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3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73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45AC5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1FACB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B42DB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C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3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1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9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B2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F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08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E9E15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0D8EF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060DA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17EDC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37D5D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1403A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5C267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3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F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0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C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D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9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F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CC57B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56F05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B4B4B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B6D94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CA26C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DB8EE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5C988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0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0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4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7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F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C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1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8E45D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AD193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1CF78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33795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4D6AD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D0975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C1C0D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D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6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0F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8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C5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0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C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2FCA0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2F531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A3C6E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81758" w:rsidR="009A6C64" w:rsidRPr="00730585" w:rsidRDefault="00835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2D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B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01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2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5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D3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4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7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9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B7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827" w:rsidRPr="00B537C7" w:rsidRDefault="00835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1A0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82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