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C367C" w:rsidR="00C34772" w:rsidRPr="0026421F" w:rsidRDefault="000D7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5CC5F" w:rsidR="00C34772" w:rsidRPr="00D339A1" w:rsidRDefault="000D7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AE020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9D785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D77E2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D813A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0EA1B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7049B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ED5BF" w:rsidR="002A7340" w:rsidRPr="00CD56BA" w:rsidRDefault="000D7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2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6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C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6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F8BE1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F28D5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B438B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71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D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A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E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6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E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A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09ADC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48859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437B3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45076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C4859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52C2B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0FD3A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1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F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9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F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0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C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F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B8845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AAC67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1BABB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42211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9F19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EC05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76D01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7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4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5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FBC3E" w:rsidR="001835FB" w:rsidRPr="000307EE" w:rsidRDefault="000D7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0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86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D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0981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A9F69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160C1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ECA89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629A0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F57AB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F88D3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7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2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9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5B780" w:rsidR="001835FB" w:rsidRPr="000307EE" w:rsidRDefault="000D7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7D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2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0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89CD0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617A9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256BC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AFBA2" w:rsidR="009A6C64" w:rsidRPr="00730585" w:rsidRDefault="000D7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27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91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3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4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66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6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4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E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4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2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03A" w:rsidRPr="00B537C7" w:rsidRDefault="000D7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627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03A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