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60146" w:rsidR="00C34772" w:rsidRPr="0026421F" w:rsidRDefault="003F31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D318A" w:rsidR="00C34772" w:rsidRPr="00D339A1" w:rsidRDefault="003F31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54BD6" w:rsidR="002A7340" w:rsidRPr="00CD56BA" w:rsidRDefault="003F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C6F0B" w:rsidR="002A7340" w:rsidRPr="00CD56BA" w:rsidRDefault="003F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6ED28" w:rsidR="002A7340" w:rsidRPr="00CD56BA" w:rsidRDefault="003F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F2A2F" w:rsidR="002A7340" w:rsidRPr="00CD56BA" w:rsidRDefault="003F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0D302" w:rsidR="002A7340" w:rsidRPr="00CD56BA" w:rsidRDefault="003F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346B3" w:rsidR="002A7340" w:rsidRPr="00CD56BA" w:rsidRDefault="003F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6DA75D" w:rsidR="002A7340" w:rsidRPr="00CD56BA" w:rsidRDefault="003F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B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7E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98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79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6FAE4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FB345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A71D2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12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6C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59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4D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3E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D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D6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CEE89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48814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4F989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889A8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2B664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782C7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4A02E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7F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53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5D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5B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BF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0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1E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878AA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70657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18B10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C8450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76AC2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6B400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62F4B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9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B2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0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CC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76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4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1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67923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AE99B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1D33D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6E467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3DF48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A9F38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AC749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1F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0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1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4E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98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B1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C4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890A8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57406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01C20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137DD" w:rsidR="009A6C64" w:rsidRPr="00730585" w:rsidRDefault="003F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69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3E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0B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2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0C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3D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8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0E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3C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FB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31A4" w:rsidRPr="00B537C7" w:rsidRDefault="003F3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BDB7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1A4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