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674AC" w:rsidR="00C34772" w:rsidRPr="0026421F" w:rsidRDefault="006334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3BF80" w:rsidR="00C34772" w:rsidRPr="00D339A1" w:rsidRDefault="006334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4F454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4B5A1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33E3F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7E702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82406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87885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C751E" w:rsidR="002A7340" w:rsidRPr="00CD56BA" w:rsidRDefault="00633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6E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4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73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BB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FD7E2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00532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A12FF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8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B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1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E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9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4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7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35052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1FC99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1DA2D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64F1B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D5CD0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81ABF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7C7AB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D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4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B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5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E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6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3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9B78C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41FEF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FDD57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1F8BF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FFFA3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8620D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3B1D7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3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34776" w:rsidR="001835FB" w:rsidRPr="000307EE" w:rsidRDefault="006334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B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0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E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6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A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3D346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D7707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D1892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7C2E2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3B4AC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444B1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15E36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C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C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4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C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6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C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8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3179B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60D0C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F2880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1631E" w:rsidR="009A6C64" w:rsidRPr="00730585" w:rsidRDefault="00633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FA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E3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0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D7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F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1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4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9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7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B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445" w:rsidRPr="00B537C7" w:rsidRDefault="00633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46F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