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9906C" w:rsidR="00C34772" w:rsidRPr="0026421F" w:rsidRDefault="004B66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9ED89E" w:rsidR="00C34772" w:rsidRPr="00D339A1" w:rsidRDefault="004B66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0A540" w:rsidR="002A7340" w:rsidRPr="00CD56BA" w:rsidRDefault="004B6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ACC54" w:rsidR="002A7340" w:rsidRPr="00CD56BA" w:rsidRDefault="004B6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DF575" w:rsidR="002A7340" w:rsidRPr="00CD56BA" w:rsidRDefault="004B6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5D79C" w:rsidR="002A7340" w:rsidRPr="00CD56BA" w:rsidRDefault="004B6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08A1D" w:rsidR="002A7340" w:rsidRPr="00CD56BA" w:rsidRDefault="004B6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92CD7" w:rsidR="002A7340" w:rsidRPr="00CD56BA" w:rsidRDefault="004B6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AE230" w:rsidR="002A7340" w:rsidRPr="00CD56BA" w:rsidRDefault="004B6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66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58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99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7F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0360D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BB231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BFB60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24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2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1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7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68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0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7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297BB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6353C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5B740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989EE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BB234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FDD7B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5B05E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3C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5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40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D3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0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07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BE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DF6F6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740B7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A2CCE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4B9A3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B2CDE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7E7FC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52144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8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A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95A8E" w:rsidR="001835FB" w:rsidRPr="000307EE" w:rsidRDefault="004B66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25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5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B6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9E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A594E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FDDED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A8E21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9B555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AA861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072B0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63DA0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0C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1A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B4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E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A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CA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7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18957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89C6F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76708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0FD9E" w:rsidR="009A6C64" w:rsidRPr="00730585" w:rsidRDefault="004B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C1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64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BA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E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6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86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E4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F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39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D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666A" w:rsidRPr="00B537C7" w:rsidRDefault="004B6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82A6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66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