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DEFC0" w:rsidR="00C34772" w:rsidRPr="0026421F" w:rsidRDefault="00980E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2D027" w:rsidR="00C34772" w:rsidRPr="00D339A1" w:rsidRDefault="00980E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2AAB2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B6750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FE51A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0F473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0FFB5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01982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7988A" w:rsidR="002A7340" w:rsidRPr="00CD56BA" w:rsidRDefault="00980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3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B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2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CC50B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36BBE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D2BC7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B236D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4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0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AE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FE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9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5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A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05036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0097A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8DDC9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AB10F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D5645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BC876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23C39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1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88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11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75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3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6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D3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4F42D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6FC5F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DF79E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21B47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EE5F3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0DCD1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B07FC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81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C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1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D2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8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42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E4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C9369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9DFF4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E6E80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9265F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28971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7F340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410C4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0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17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2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2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F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B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3E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DF197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62947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E994B" w:rsidR="009A6C64" w:rsidRPr="00730585" w:rsidRDefault="0098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C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56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1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3F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9E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A4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BB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D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B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C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7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E03" w:rsidRPr="00B537C7" w:rsidRDefault="00980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9B75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7A5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E0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