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236ECF" w:rsidR="00C34772" w:rsidRPr="0026421F" w:rsidRDefault="00EF55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746E3F" w:rsidR="00C34772" w:rsidRPr="00D339A1" w:rsidRDefault="00EF55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B327B" w:rsidR="002A7340" w:rsidRPr="00CD56BA" w:rsidRDefault="00EF5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F4B20" w:rsidR="002A7340" w:rsidRPr="00CD56BA" w:rsidRDefault="00EF5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14E3F" w:rsidR="002A7340" w:rsidRPr="00CD56BA" w:rsidRDefault="00EF5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3294C" w:rsidR="002A7340" w:rsidRPr="00CD56BA" w:rsidRDefault="00EF5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C6985" w:rsidR="002A7340" w:rsidRPr="00CD56BA" w:rsidRDefault="00EF5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FBC9A" w:rsidR="002A7340" w:rsidRPr="00CD56BA" w:rsidRDefault="00EF5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21EF7" w:rsidR="002A7340" w:rsidRPr="00CD56BA" w:rsidRDefault="00EF5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EE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F9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F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EF2AC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1B284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35A8C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0CEDB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44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DE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5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0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A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58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C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C7AFC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0FAED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8BC35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C20E7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EBC18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4968F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6D736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6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73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9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72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2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0E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B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CCD52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4EDAD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CD00F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DB4FF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37EF8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5CC7C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433F7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D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EE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2B1EA" w:rsidR="001835FB" w:rsidRPr="000307EE" w:rsidRDefault="00EF55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57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A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D23C7" w:rsidR="001835FB" w:rsidRPr="000307EE" w:rsidRDefault="00EF55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A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EE3BA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9066E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95767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DBD8A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AF289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18B0F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EAC02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31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87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A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D1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7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0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9B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CB7D8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49662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64010" w:rsidR="009A6C64" w:rsidRPr="00730585" w:rsidRDefault="00EF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44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68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F4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13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59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A1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4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C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5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1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4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5589" w:rsidRPr="00B537C7" w:rsidRDefault="00EF5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109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589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