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37E0A" w:rsidR="00C34772" w:rsidRPr="0026421F" w:rsidRDefault="00040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9C978" w:rsidR="00C34772" w:rsidRPr="00D339A1" w:rsidRDefault="00040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A741C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7BD0A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8E76AF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4E1C5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2CF92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66FB7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23838" w:rsidR="002A7340" w:rsidRPr="00CD56BA" w:rsidRDefault="0004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6F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99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C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AE33F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263F7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08ABA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CD501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E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88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BF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C9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1D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6D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4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50F6F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FDE0D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79DDD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E2FB6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94F90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B4717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9C581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67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00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94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E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32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A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DF9F1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10A45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7B795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9F018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DA9BB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22329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14A90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A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3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4FD80" w:rsidR="001835FB" w:rsidRPr="000307EE" w:rsidRDefault="00040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C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52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B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6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64EC0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A0AB9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8C29F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C9EE3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E075D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FFA6C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FC45A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79274" w:rsidR="001835FB" w:rsidRPr="000307EE" w:rsidRDefault="00040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A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F3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8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D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6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C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90B35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7B782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827F4" w:rsidR="009A6C64" w:rsidRPr="00730585" w:rsidRDefault="0004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0C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F1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47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58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F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7A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1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C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7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A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56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EBB" w:rsidRPr="00B537C7" w:rsidRDefault="00040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7AB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EBB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