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9EF61" w:rsidR="00C34772" w:rsidRPr="0026421F" w:rsidRDefault="00020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00CD7" w:rsidR="00C34772" w:rsidRPr="00D339A1" w:rsidRDefault="00020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47FDC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41414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EEE30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802CF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BBACC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5EAD8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63DF0" w:rsidR="002A7340" w:rsidRPr="00CD56BA" w:rsidRDefault="00020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1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0F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56B9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C866F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ABCBC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19B9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1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3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1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D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E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7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AF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FF9F0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2D52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57F4A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214C9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6B5AE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72FF0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175C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4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8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1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4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4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6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0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F2EFE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609B5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F9E7F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33AC9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2353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4AADD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56E56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A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F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D8ED7" w:rsidR="001835FB" w:rsidRPr="000307EE" w:rsidRDefault="00020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2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0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B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6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8BF83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60D2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6A420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9B845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81FC3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05308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3D882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7C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38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3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F1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7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E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5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A2D9F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217B1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BCC71" w:rsidR="009A6C64" w:rsidRPr="00730585" w:rsidRDefault="0002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6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88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A4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5A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50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3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E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B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3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A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A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1B4" w:rsidRPr="00B537C7" w:rsidRDefault="00020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255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B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