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71B91" w:rsidR="00C34772" w:rsidRPr="0026421F" w:rsidRDefault="00707D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98A02" w:rsidR="00C34772" w:rsidRPr="00D339A1" w:rsidRDefault="00707D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CDFDC" w:rsidR="002A7340" w:rsidRPr="00CD56BA" w:rsidRDefault="00707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B0C62" w:rsidR="002A7340" w:rsidRPr="00CD56BA" w:rsidRDefault="00707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A5CB9" w:rsidR="002A7340" w:rsidRPr="00CD56BA" w:rsidRDefault="00707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775CC" w:rsidR="002A7340" w:rsidRPr="00CD56BA" w:rsidRDefault="00707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6C41B" w:rsidR="002A7340" w:rsidRPr="00CD56BA" w:rsidRDefault="00707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94149" w:rsidR="002A7340" w:rsidRPr="00CD56BA" w:rsidRDefault="00707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D34C4" w:rsidR="002A7340" w:rsidRPr="00CD56BA" w:rsidRDefault="00707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97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A7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7A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3E829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C36AC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56395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12131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43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48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27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E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A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A0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32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4C6A4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5D8D2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00681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028C0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CA91E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68024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5CADA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53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BC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6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81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09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E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3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77D3B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BC944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47626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A2BAC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FAAA7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4937B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0ECDA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C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50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98A38" w:rsidR="001835FB" w:rsidRPr="000307EE" w:rsidRDefault="00707D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A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26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A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B1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E4DB4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4E5F2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3B91A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5BAA5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44B44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1BA5B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DB191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7C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63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0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6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8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70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1C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46961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1FDA4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39237" w:rsidR="009A6C64" w:rsidRPr="00730585" w:rsidRDefault="0070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80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1A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5A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77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B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C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D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90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D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3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8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D08" w:rsidRPr="00B537C7" w:rsidRDefault="00707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804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D08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