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EDE8AF" w:rsidR="00C34772" w:rsidRPr="0026421F" w:rsidRDefault="00613B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4B7317" w:rsidR="00C34772" w:rsidRPr="00D339A1" w:rsidRDefault="00613B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F4ACD7" w:rsidR="002A7340" w:rsidRPr="00CD56BA" w:rsidRDefault="00613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DD54BC" w:rsidR="002A7340" w:rsidRPr="00CD56BA" w:rsidRDefault="00613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8DA583" w:rsidR="002A7340" w:rsidRPr="00CD56BA" w:rsidRDefault="00613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8FDC84" w:rsidR="002A7340" w:rsidRPr="00CD56BA" w:rsidRDefault="00613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688C26" w:rsidR="002A7340" w:rsidRPr="00CD56BA" w:rsidRDefault="00613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6FB63D" w:rsidR="002A7340" w:rsidRPr="00CD56BA" w:rsidRDefault="00613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A60623" w:rsidR="002A7340" w:rsidRPr="00CD56BA" w:rsidRDefault="00613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043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DC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50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7B5FE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C921C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C2397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C738A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E1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AA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D03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D8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DF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7E3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94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D4D5E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58C0ED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F6F37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7154E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EE650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78FEBC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C7941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E0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EE1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A5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894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165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D15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49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C505D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6E07B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41FF3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511A3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EF253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8758F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B41AF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3C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E8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A7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0A2FD" w:rsidR="001835FB" w:rsidRPr="000307EE" w:rsidRDefault="00613B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33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B2C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D39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C0A0F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18FA2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900BB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0AFBE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87F78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2A545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17652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A8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101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DC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2F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7EC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B2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4E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270FA1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84294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26749" w:rsidR="009A6C64" w:rsidRPr="00730585" w:rsidRDefault="0061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17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E2E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70D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8C0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F7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F0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0F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C7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BE8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CE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E6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3B64" w:rsidRPr="00B537C7" w:rsidRDefault="00613B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089B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24B7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3B6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