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33E0F" w:rsidR="00C34772" w:rsidRPr="0026421F" w:rsidRDefault="00536C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0AC19" w:rsidR="00C34772" w:rsidRPr="00D339A1" w:rsidRDefault="00536C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F95A9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D12D8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FBFF9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F1515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D6142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82C6E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B93C8" w:rsidR="002A7340" w:rsidRPr="00CD56BA" w:rsidRDefault="00536C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06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3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6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FD67F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EED8E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C080F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86327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DA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4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8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4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C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E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0A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30C16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33E40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C3E8B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8B17C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F9B38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60F5A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6543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3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8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D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27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7A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1A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7892C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22C5A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62A75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87BC0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FEC45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D594A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3BE56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6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C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7C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8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7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9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65EFE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E8C5C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208C6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76825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62F8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DF030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A4BF0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7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B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7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33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A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4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0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C0668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81944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810B0" w:rsidR="009A6C64" w:rsidRPr="00730585" w:rsidRDefault="00536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6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A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5E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47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E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E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4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0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6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4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0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C1B" w:rsidRPr="00B537C7" w:rsidRDefault="00536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D65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C1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