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EEFE0" w:rsidR="00C34772" w:rsidRPr="0026421F" w:rsidRDefault="00A15F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61088B" w:rsidR="00C34772" w:rsidRPr="00D339A1" w:rsidRDefault="00A15F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C6BEE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3463B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16793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48650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6EE57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136EA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AC92EF" w:rsidR="002A7340" w:rsidRPr="00CD56BA" w:rsidRDefault="00A15F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54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8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A8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0C876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0D5F4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18BC1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41469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8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13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CA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73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CC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B5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FE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F1A76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1AF4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9F622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21980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58270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407B9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1A474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6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A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4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9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9E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90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ED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5FC4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DEC6B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6E0BF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CC93B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99DC1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E572E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1C390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2C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681FB" w:rsidR="001835FB" w:rsidRPr="000307EE" w:rsidRDefault="00A15F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8F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09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5E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35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84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65486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52743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B5BC0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62CC6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8DE34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302FD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93F2B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5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02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B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05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12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6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8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EA107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5732E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92B98" w:rsidR="009A6C64" w:rsidRPr="00730585" w:rsidRDefault="00A15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D7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8D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2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6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4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0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A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C0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1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E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D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15FC5" w:rsidRPr="00B537C7" w:rsidRDefault="00A15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7203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FC5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