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34146A" w:rsidR="00C34772" w:rsidRPr="0026421F" w:rsidRDefault="00114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DE967" w:rsidR="00C34772" w:rsidRPr="00D339A1" w:rsidRDefault="00114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5C625" w:rsidR="002A7340" w:rsidRPr="00CD56BA" w:rsidRDefault="0011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94DB2" w:rsidR="002A7340" w:rsidRPr="00CD56BA" w:rsidRDefault="0011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7CAFA" w:rsidR="002A7340" w:rsidRPr="00CD56BA" w:rsidRDefault="0011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6FA85" w:rsidR="002A7340" w:rsidRPr="00CD56BA" w:rsidRDefault="0011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63C82" w:rsidR="002A7340" w:rsidRPr="00CD56BA" w:rsidRDefault="0011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4071E" w:rsidR="002A7340" w:rsidRPr="00CD56BA" w:rsidRDefault="0011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73965D" w:rsidR="002A7340" w:rsidRPr="00CD56BA" w:rsidRDefault="00114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01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BD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9C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C0942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F8474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3034B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945D1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6F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9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5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B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93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2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82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E1C12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61B89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A50F8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2C01E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06D05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073F7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CC79C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7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49E18" w:rsidR="001835FB" w:rsidRPr="000307EE" w:rsidRDefault="00114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1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1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3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D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2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98D2B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AB993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34ACE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840FF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2CFFF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BFB69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9D685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96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DF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9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21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2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8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79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3D754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CD42B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3F935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5E94A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E9AD0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D2952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79334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89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47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C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3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5D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7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7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C4B37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0CC59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CD792" w:rsidR="009A6C64" w:rsidRPr="00730585" w:rsidRDefault="0011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10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7E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14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61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E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C4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6D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F6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0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D0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5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935" w:rsidRPr="00B537C7" w:rsidRDefault="00114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6B1E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49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4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