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B0B1AD" w:rsidR="00C34772" w:rsidRPr="0026421F" w:rsidRDefault="00CC67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10561" w:rsidR="00C34772" w:rsidRPr="00D339A1" w:rsidRDefault="00CC67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93186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8DB89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66987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EE135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E14C6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B4261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BBD00" w:rsidR="002A7340" w:rsidRPr="00CD56BA" w:rsidRDefault="00CC6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C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43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A4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D55E6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17D36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934EC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EAB2F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4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8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05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5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D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0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9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4F8FD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50081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70884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2394A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7DC25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F9585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38BC4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0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1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E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C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5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7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5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C2FF8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A2DBF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32E73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BED03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3A5A1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1E763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B77CD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9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9F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0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5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6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551E2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D7412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59DD7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88F7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162CB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53016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30F40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3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A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50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C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7D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2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C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7685C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4612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9C008" w:rsidR="009A6C64" w:rsidRPr="00730585" w:rsidRDefault="00CC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5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A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D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2F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B4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8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8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8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7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2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1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67C3" w:rsidRPr="00B537C7" w:rsidRDefault="00CC6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77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67C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