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4C4AD1" w:rsidR="00C34772" w:rsidRPr="0026421F" w:rsidRDefault="00F067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EC1E4" w:rsidR="00C34772" w:rsidRPr="00D339A1" w:rsidRDefault="00F067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7243F" w:rsidR="002A7340" w:rsidRPr="00CD56BA" w:rsidRDefault="00F0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48EA6" w:rsidR="002A7340" w:rsidRPr="00CD56BA" w:rsidRDefault="00F0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7B088" w:rsidR="002A7340" w:rsidRPr="00CD56BA" w:rsidRDefault="00F0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0F123" w:rsidR="002A7340" w:rsidRPr="00CD56BA" w:rsidRDefault="00F0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0C1595" w:rsidR="002A7340" w:rsidRPr="00CD56BA" w:rsidRDefault="00F0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F7372" w:rsidR="002A7340" w:rsidRPr="00CD56BA" w:rsidRDefault="00F0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EF3CF" w:rsidR="002A7340" w:rsidRPr="00CD56BA" w:rsidRDefault="00F0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EF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28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61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6C140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BABCE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C4B21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12637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7E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9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9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07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AF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B1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3C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17C11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2119E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0A6AD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97E9D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17F84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0C5B7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13204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17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A9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70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B2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5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DB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8B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4F95F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DF47D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CFF4C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BC5AD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C7D4D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5FC93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CF54B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F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9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AC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B6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FA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78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B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7500F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4C073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7E74C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59203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61D51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BD043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879DC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7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7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1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F3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F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16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7D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6C051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C64A1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07AA9" w:rsidR="009A6C64" w:rsidRPr="00730585" w:rsidRDefault="00F0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EF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83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72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79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C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D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EA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5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81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6F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8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6784" w:rsidRPr="00B537C7" w:rsidRDefault="00F06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4081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78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