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E9F40" w:rsidR="00C34772" w:rsidRPr="0026421F" w:rsidRDefault="00246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8A03A" w:rsidR="00C34772" w:rsidRPr="00D339A1" w:rsidRDefault="00246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83197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9EBF1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159A7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F73FA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EFD7A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FFE08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09C7A" w:rsidR="002A7340" w:rsidRPr="00CD56BA" w:rsidRDefault="0024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03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EA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6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6930F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24809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C594D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A887C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3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A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1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4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2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A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2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E5089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9A57B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50DC0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6F4AA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74B08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27667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9205D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4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E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D5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52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6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5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B7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F78FA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BBD7D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86AD7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F78F9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205C2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77D91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D97AB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0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5BAF" w:rsidR="001835FB" w:rsidRPr="000307EE" w:rsidRDefault="00246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0A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3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8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0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F3747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CC230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68433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0FB49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E3C34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32A5B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FC491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8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2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A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5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8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C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4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9DF18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F4CBF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18A82" w:rsidR="009A6C64" w:rsidRPr="00730585" w:rsidRDefault="0024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D3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C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53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1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0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02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4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E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D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0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56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F6D" w:rsidRPr="00B537C7" w:rsidRDefault="00246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290C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F6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