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A7616" w:rsidR="00C34772" w:rsidRPr="0026421F" w:rsidRDefault="00D51F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FD89E" w:rsidR="00C34772" w:rsidRPr="00D339A1" w:rsidRDefault="00D51F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5039F" w:rsidR="002A7340" w:rsidRPr="00CD56BA" w:rsidRDefault="00D51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D411F" w:rsidR="002A7340" w:rsidRPr="00CD56BA" w:rsidRDefault="00D51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95306" w:rsidR="002A7340" w:rsidRPr="00CD56BA" w:rsidRDefault="00D51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D8F2B" w:rsidR="002A7340" w:rsidRPr="00CD56BA" w:rsidRDefault="00D51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AEB95" w:rsidR="002A7340" w:rsidRPr="00CD56BA" w:rsidRDefault="00D51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E6BFF" w:rsidR="002A7340" w:rsidRPr="00CD56BA" w:rsidRDefault="00D51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C63EE6" w:rsidR="002A7340" w:rsidRPr="00CD56BA" w:rsidRDefault="00D51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11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28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B6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35180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6956D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B3506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A6EC8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BB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E5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7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A6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F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E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8D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C3A65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32A92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3CA32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531CF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EC773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3218D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52987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8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5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0A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49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65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B0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6D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488CB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9C68D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7F9E9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5738F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A97FB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ADBC3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47249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0A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2D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B4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F3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55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D7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13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1D520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97D92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9683D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AAFA4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489D9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E4FB4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B5B43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9E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3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0C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0E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8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45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8F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0A52F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25E8C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C53BD" w:rsidR="009A6C64" w:rsidRPr="00730585" w:rsidRDefault="00D5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3A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73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06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7C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DB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20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53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18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7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51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6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1FD2" w:rsidRPr="00B537C7" w:rsidRDefault="00D51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842D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FD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