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50F69" w:rsidR="00C34772" w:rsidRPr="0026421F" w:rsidRDefault="00C51E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7A7769" w:rsidR="00C34772" w:rsidRPr="00D339A1" w:rsidRDefault="00C51E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9612C" w:rsidR="002A7340" w:rsidRPr="00CD56BA" w:rsidRDefault="00C51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6705B" w:rsidR="002A7340" w:rsidRPr="00CD56BA" w:rsidRDefault="00C51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1ABD3" w:rsidR="002A7340" w:rsidRPr="00CD56BA" w:rsidRDefault="00C51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4D1C1" w:rsidR="002A7340" w:rsidRPr="00CD56BA" w:rsidRDefault="00C51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019B6" w:rsidR="002A7340" w:rsidRPr="00CD56BA" w:rsidRDefault="00C51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46331" w:rsidR="002A7340" w:rsidRPr="00CD56BA" w:rsidRDefault="00C51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214BD" w:rsidR="002A7340" w:rsidRPr="00CD56BA" w:rsidRDefault="00C51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D1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A4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4F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1AEB4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A50D3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B8CF5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B3133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8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6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99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7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B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B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B2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05C4A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32134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C3D08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B43F4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6E27A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CAA14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0DAF2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1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D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E0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A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B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5C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C5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056F2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A9801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1A6B2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8F7DF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E0AF2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BCCE0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90350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43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6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6762D" w:rsidR="001835FB" w:rsidRPr="000307EE" w:rsidRDefault="00C51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9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69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F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0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15FE0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BC037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D68F0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10831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FE6BD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1641F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0B4FE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7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9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FA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4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3B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A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C3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7561B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B0CB9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A14C6" w:rsidR="009A6C64" w:rsidRPr="00730585" w:rsidRDefault="00C5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18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F1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69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C1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E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3C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B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D4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BB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B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F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1E5A" w:rsidRPr="00B537C7" w:rsidRDefault="00C51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8B8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61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E5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