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5E0A4" w:rsidR="00C34772" w:rsidRPr="0026421F" w:rsidRDefault="005071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DA8294" w:rsidR="00C34772" w:rsidRPr="00D339A1" w:rsidRDefault="005071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B03819" w:rsidR="002A7340" w:rsidRPr="00CD56BA" w:rsidRDefault="00507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F0846" w:rsidR="002A7340" w:rsidRPr="00CD56BA" w:rsidRDefault="00507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F5022" w:rsidR="002A7340" w:rsidRPr="00CD56BA" w:rsidRDefault="00507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9B920" w:rsidR="002A7340" w:rsidRPr="00CD56BA" w:rsidRDefault="00507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DBB1C" w:rsidR="002A7340" w:rsidRPr="00CD56BA" w:rsidRDefault="00507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55CD5" w:rsidR="002A7340" w:rsidRPr="00CD56BA" w:rsidRDefault="00507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D37819" w:rsidR="002A7340" w:rsidRPr="00CD56BA" w:rsidRDefault="00507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7E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5F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9A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161EF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CE7C1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2116B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540AA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D0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C6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24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6D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39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33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E9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22768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67D22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DBE69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60BFC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053E7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6AF8E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0F52E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E9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B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E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6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F9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97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AD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60B87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35265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8EBE6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E733E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84B2B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D22CA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698FA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52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C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EB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7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8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C6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7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7C855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A80D2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BA4B5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62729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27983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82FD9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C046A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D5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CB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A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9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C4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04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22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0F447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9B0C5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59060" w:rsidR="009A6C64" w:rsidRPr="00730585" w:rsidRDefault="0050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6B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A5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F8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DC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84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F6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0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1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D6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A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3C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711F" w:rsidRPr="00B537C7" w:rsidRDefault="00507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D3E9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11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