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7F06F" w:rsidR="00C34772" w:rsidRPr="0026421F" w:rsidRDefault="00E36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E42BD" w:rsidR="00C34772" w:rsidRPr="00D339A1" w:rsidRDefault="00E36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8C82D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E3BB3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561A5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07A67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2DD38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24D5E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A80E2" w:rsidR="002A7340" w:rsidRPr="00CD56BA" w:rsidRDefault="00E36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F8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A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C1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91DF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69659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C3735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2635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1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9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8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0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2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B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86E2F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886CE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30E0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AA9E9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97819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D6D81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BBF9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7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8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E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5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1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EA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2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0DD91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2B150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D12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6A048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0245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643EA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9B670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1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9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4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F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5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8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8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C52C1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0929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9E172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8916C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6EAA6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4B42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DFA91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F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5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A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F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4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3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2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3EE51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51528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021EF" w:rsidR="009A6C64" w:rsidRPr="00730585" w:rsidRDefault="00E36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B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5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F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1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A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9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2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1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E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0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C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3B2" w:rsidRPr="00B537C7" w:rsidRDefault="00E36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7C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3B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