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B721E" w:rsidR="00C34772" w:rsidRPr="0026421F" w:rsidRDefault="00B078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59ECE" w:rsidR="00C34772" w:rsidRPr="00D339A1" w:rsidRDefault="00B078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BDA52" w:rsidR="002A7340" w:rsidRPr="00CD56BA" w:rsidRDefault="00B0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BA8A1" w:rsidR="002A7340" w:rsidRPr="00CD56BA" w:rsidRDefault="00B0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AAE16" w:rsidR="002A7340" w:rsidRPr="00CD56BA" w:rsidRDefault="00B0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31496" w:rsidR="002A7340" w:rsidRPr="00CD56BA" w:rsidRDefault="00B0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8C161" w:rsidR="002A7340" w:rsidRPr="00CD56BA" w:rsidRDefault="00B0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0E51D" w:rsidR="002A7340" w:rsidRPr="00CD56BA" w:rsidRDefault="00B0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F57C5C" w:rsidR="002A7340" w:rsidRPr="00CD56BA" w:rsidRDefault="00B078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5B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32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79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984FC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A61FE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56BA1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DD6B5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E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7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C0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F6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E2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EE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2B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C348B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009FF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05691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91C10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578C3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26E45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E17DE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8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C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5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6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6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CF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67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A5E45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BAE38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88DBE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D6668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F03E8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53B44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4A338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F3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76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28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E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5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F9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64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36AA5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6AE50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8F93C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DEAB6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42895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D9E2F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70B49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F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A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E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24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5B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A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8A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0E3AF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9DF05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32E5A" w:rsidR="009A6C64" w:rsidRPr="00730585" w:rsidRDefault="00B07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7D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DC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2D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C2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B8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D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5E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B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17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5D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C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869" w:rsidRPr="00B537C7" w:rsidRDefault="00B078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AED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86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